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EB" w:rsidRDefault="008803EB" w:rsidP="008803EB">
      <w:pPr>
        <w:spacing w:after="0" w:line="240" w:lineRule="auto"/>
        <w:ind w:left="-567" w:right="141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120015</wp:posOffset>
            </wp:positionV>
            <wp:extent cx="1276350" cy="571500"/>
            <wp:effectExtent l="0" t="0" r="0" b="0"/>
            <wp:wrapNone/>
            <wp:docPr id="1" name="Рисунок 2" descr="логотип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Общество с ограниченной ответств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енностью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Желдорснаб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8803EB" w:rsidRDefault="008803EB" w:rsidP="008803EB">
      <w:pPr>
        <w:spacing w:after="0" w:line="240" w:lineRule="auto"/>
        <w:ind w:left="-567" w:right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660079, Красноярский край, г. Красноярск, ул.60 лет Октября, дом 144, офис 7</w:t>
      </w:r>
    </w:p>
    <w:p w:rsidR="008803EB" w:rsidRDefault="008803EB" w:rsidP="008803EB">
      <w:pPr>
        <w:tabs>
          <w:tab w:val="left" w:pos="3375"/>
        </w:tabs>
        <w:spacing w:after="0" w:line="240" w:lineRule="auto"/>
        <w:ind w:left="-567" w:right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2464131254/246401001, БИК 045004774, к/с 30101810600000000774</w:t>
      </w:r>
    </w:p>
    <w:p w:rsidR="008803EB" w:rsidRDefault="008803EB" w:rsidP="008803EB">
      <w:pPr>
        <w:spacing w:after="0" w:line="240" w:lineRule="auto"/>
        <w:ind w:left="-567" w:right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  40702810123260001658 в  Филиал «Новосибирский» АО «Альфа-Банк»</w:t>
      </w:r>
    </w:p>
    <w:p w:rsidR="008803EB" w:rsidRDefault="008803EB" w:rsidP="008803EB">
      <w:pPr>
        <w:pBdr>
          <w:bottom w:val="single" w:sz="12" w:space="1" w:color="auto"/>
        </w:pBdr>
        <w:spacing w:after="0" w:line="240" w:lineRule="auto"/>
        <w:ind w:left="-567" w:right="141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тел. 8 (391) 241-88-11,  тел /факс 8 (391) 235-95-00,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pas</w:t>
        </w:r>
        <w:r>
          <w:rPr>
            <w:rStyle w:val="a4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2011@</w:t>
        </w:r>
        <w:r>
          <w:rPr>
            <w:rStyle w:val="a4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inbox</w:t>
        </w:r>
        <w:r>
          <w:rPr>
            <w:rStyle w:val="a4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.</w:t>
        </w:r>
        <w:r>
          <w:rPr>
            <w:rStyle w:val="a4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ru</w:t>
        </w:r>
      </w:hyperlink>
      <w:r>
        <w:t xml:space="preserve">,  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pas</w:t>
        </w:r>
        <w:r>
          <w:rPr>
            <w:rStyle w:val="a4"/>
            <w:rFonts w:ascii="Times New Roman" w:hAnsi="Times New Roman"/>
            <w:sz w:val="24"/>
            <w:szCs w:val="24"/>
          </w:rPr>
          <w:t>24.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2625B" w:rsidRDefault="0092625B" w:rsidP="0092625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F7C" w:rsidRPr="00296C7A" w:rsidRDefault="00296C7A" w:rsidP="00296C7A">
      <w:pPr>
        <w:spacing w:after="0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296C7A">
        <w:rPr>
          <w:rFonts w:ascii="Times New Roman" w:hAnsi="Times New Roman"/>
          <w:b/>
          <w:sz w:val="32"/>
          <w:szCs w:val="32"/>
        </w:rPr>
        <w:t>ПРАЙС-ЛИСТ</w:t>
      </w:r>
    </w:p>
    <w:p w:rsidR="00296C7A" w:rsidRDefault="00296C7A" w:rsidP="00296C7A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 w:rsidRPr="00296C7A">
        <w:rPr>
          <w:rFonts w:ascii="Times New Roman" w:hAnsi="Times New Roman"/>
          <w:sz w:val="28"/>
          <w:szCs w:val="28"/>
        </w:rPr>
        <w:t xml:space="preserve">по </w:t>
      </w:r>
      <w:r w:rsidR="00CF6721">
        <w:rPr>
          <w:rFonts w:ascii="Times New Roman" w:hAnsi="Times New Roman"/>
          <w:sz w:val="28"/>
          <w:szCs w:val="28"/>
        </w:rPr>
        <w:t>состоянию на 01</w:t>
      </w:r>
      <w:r w:rsidRPr="00296C7A">
        <w:rPr>
          <w:rFonts w:ascii="Times New Roman" w:hAnsi="Times New Roman"/>
          <w:sz w:val="28"/>
          <w:szCs w:val="28"/>
        </w:rPr>
        <w:t>.</w:t>
      </w:r>
      <w:r w:rsidR="00E61D12">
        <w:rPr>
          <w:rFonts w:ascii="Times New Roman" w:hAnsi="Times New Roman"/>
          <w:sz w:val="28"/>
          <w:szCs w:val="28"/>
        </w:rPr>
        <w:t>0</w:t>
      </w:r>
      <w:r w:rsidR="00BB3FDF">
        <w:rPr>
          <w:rFonts w:ascii="Times New Roman" w:hAnsi="Times New Roman"/>
          <w:sz w:val="28"/>
          <w:szCs w:val="28"/>
        </w:rPr>
        <w:t>8</w:t>
      </w:r>
      <w:r w:rsidRPr="00296C7A">
        <w:rPr>
          <w:rFonts w:ascii="Times New Roman" w:hAnsi="Times New Roman"/>
          <w:sz w:val="28"/>
          <w:szCs w:val="28"/>
        </w:rPr>
        <w:t>.201</w:t>
      </w:r>
      <w:r w:rsidR="00E61D12">
        <w:rPr>
          <w:rFonts w:ascii="Times New Roman" w:hAnsi="Times New Roman"/>
          <w:sz w:val="28"/>
          <w:szCs w:val="28"/>
        </w:rPr>
        <w:t>8</w:t>
      </w:r>
    </w:p>
    <w:tbl>
      <w:tblPr>
        <w:tblStyle w:val="a5"/>
        <w:tblW w:w="9781" w:type="dxa"/>
        <w:tblInd w:w="-459" w:type="dxa"/>
        <w:tblLook w:val="04A0"/>
      </w:tblPr>
      <w:tblGrid>
        <w:gridCol w:w="687"/>
        <w:gridCol w:w="5976"/>
        <w:gridCol w:w="1276"/>
        <w:gridCol w:w="1842"/>
      </w:tblGrid>
      <w:tr w:rsidR="00A4788A" w:rsidTr="00BC7349">
        <w:tc>
          <w:tcPr>
            <w:tcW w:w="687" w:type="dxa"/>
          </w:tcPr>
          <w:p w:rsidR="00A4788A" w:rsidRDefault="00A4788A" w:rsidP="00AF0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788A" w:rsidRDefault="00A4788A" w:rsidP="00AF0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6" w:type="dxa"/>
          </w:tcPr>
          <w:p w:rsidR="00A4788A" w:rsidRDefault="00A4788A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A4788A" w:rsidRPr="00AF068C" w:rsidRDefault="00A4788A" w:rsidP="00A4788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842" w:type="dxa"/>
          </w:tcPr>
          <w:p w:rsidR="00A4788A" w:rsidRPr="00AF068C" w:rsidRDefault="00A4788A" w:rsidP="00A47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68C">
              <w:rPr>
                <w:rFonts w:ascii="Times New Roman" w:hAnsi="Times New Roman"/>
                <w:bCs/>
                <w:iCs/>
                <w:sz w:val="28"/>
                <w:szCs w:val="28"/>
              </w:rPr>
              <w:t>Цена с НДС, руб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A4788A" w:rsidTr="00BC7349">
        <w:tc>
          <w:tcPr>
            <w:tcW w:w="687" w:type="dxa"/>
          </w:tcPr>
          <w:p w:rsidR="00A4788A" w:rsidRDefault="00A4788A" w:rsidP="00AF0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A4788A" w:rsidRPr="00DE0B9B" w:rsidRDefault="00A4788A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E0B9B">
              <w:rPr>
                <w:rFonts w:ascii="Times New Roman" w:hAnsi="Times New Roman"/>
                <w:b/>
                <w:sz w:val="26"/>
                <w:szCs w:val="26"/>
              </w:rPr>
              <w:t>РЕЛЬСЫ:</w:t>
            </w:r>
          </w:p>
        </w:tc>
        <w:tc>
          <w:tcPr>
            <w:tcW w:w="1276" w:type="dxa"/>
          </w:tcPr>
          <w:p w:rsidR="00A4788A" w:rsidRPr="00AF068C" w:rsidRDefault="00A4788A" w:rsidP="00296C7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A4788A" w:rsidRPr="00AF068C" w:rsidRDefault="00A4788A" w:rsidP="00296C7A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F63CC" w:rsidTr="00BC7349">
        <w:tc>
          <w:tcPr>
            <w:tcW w:w="687" w:type="dxa"/>
          </w:tcPr>
          <w:p w:rsidR="00EF63CC" w:rsidRDefault="00EF63CC" w:rsidP="00AF0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EF63CC" w:rsidRDefault="00EF63CC" w:rsidP="00AF0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 Р65,   новые</w:t>
            </w:r>
          </w:p>
        </w:tc>
        <w:tc>
          <w:tcPr>
            <w:tcW w:w="1276" w:type="dxa"/>
          </w:tcPr>
          <w:p w:rsidR="00EF63CC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AF0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EF63CC" w:rsidRDefault="00EF63CC" w:rsidP="00AF0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 Р65, новые (резерв 2000-2004г)</w:t>
            </w:r>
          </w:p>
        </w:tc>
        <w:tc>
          <w:tcPr>
            <w:tcW w:w="1276" w:type="dxa"/>
          </w:tcPr>
          <w:p w:rsidR="00EF63CC" w:rsidRDefault="00EF63CC" w:rsidP="008A5A46"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EC5E0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AF0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EF63CC" w:rsidRDefault="00EF63CC" w:rsidP="00AF0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 Р65,  без износа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EC5E0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B27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2783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AF0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EF63CC" w:rsidRDefault="00EF63CC" w:rsidP="00AF0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 Р65  б/у, 1 группа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EC5E0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AF0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6" w:type="dxa"/>
          </w:tcPr>
          <w:p w:rsidR="00EF63CC" w:rsidRDefault="00EF63CC" w:rsidP="00AF0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 Р65  б/у, 2 группа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EC5E0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AF0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 Р50  б/у, 1 группа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EC5E0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AF0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 Р43  б/у, 1 группа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EC5E0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 Р24  б/у, 1 группа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EC5E0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B27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2783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 Р18  б/у, 1 группа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EC5E0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B27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2783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 КР100 б/у,  без износа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EC5E0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76" w:type="dxa"/>
          </w:tcPr>
          <w:p w:rsidR="00EF63CC" w:rsidRDefault="00EF63CC" w:rsidP="00B83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 КР70 б/у, без износа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EC5E0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Рельсы  КР80  б/у, без износа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EC5E09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EF63CC" w:rsidRPr="00DE0B9B" w:rsidRDefault="00EF63CC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E0B9B">
              <w:rPr>
                <w:rFonts w:ascii="Times New Roman" w:hAnsi="Times New Roman"/>
                <w:b/>
                <w:sz w:val="26"/>
                <w:szCs w:val="26"/>
              </w:rPr>
              <w:t>НАКЛАДКА:</w:t>
            </w:r>
          </w:p>
        </w:tc>
        <w:tc>
          <w:tcPr>
            <w:tcW w:w="1276" w:type="dxa"/>
          </w:tcPr>
          <w:p w:rsidR="00EF63CC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Накладка  1Р65,   новая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C53273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Накладка  1Р65,   б/у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C53273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76" w:type="dxa"/>
          </w:tcPr>
          <w:p w:rsidR="00EF63CC" w:rsidRDefault="00EF63CC" w:rsidP="0046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Накладка  2Р65,   новая</w:t>
            </w:r>
          </w:p>
        </w:tc>
        <w:tc>
          <w:tcPr>
            <w:tcW w:w="1276" w:type="dxa"/>
          </w:tcPr>
          <w:p w:rsidR="00EF63CC" w:rsidRDefault="00EF63CC" w:rsidP="004616D1">
            <w:pPr>
              <w:jc w:val="center"/>
            </w:pPr>
            <w:proofErr w:type="spellStart"/>
            <w:r w:rsidRPr="00C53273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Накладка  2Р65,   б/у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C53273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Накладка  1Р50,   новая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C53273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Накладка  1Р50,   б/у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C53273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Накладка  1Р43,   б/у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C53273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EF63CC" w:rsidRPr="00DE0B9B" w:rsidRDefault="00EF63CC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DE0B9B">
              <w:rPr>
                <w:rFonts w:ascii="Times New Roman" w:hAnsi="Times New Roman"/>
                <w:b/>
                <w:sz w:val="26"/>
                <w:szCs w:val="26"/>
              </w:rPr>
              <w:t>ПОДКЛАДКА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</w:tcPr>
          <w:p w:rsidR="00EF63CC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76" w:type="dxa"/>
          </w:tcPr>
          <w:p w:rsidR="00EF63CC" w:rsidRDefault="00EF63CC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Подкладка  ДН6-65,  новая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655EBA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76" w:type="dxa"/>
          </w:tcPr>
          <w:p w:rsidR="00EF63CC" w:rsidRDefault="00EF63CC" w:rsidP="00C569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Подкладка  ДН6-65,  б/у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655EBA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E869C9" w:rsidRDefault="00B27830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EF63CC" w:rsidRPr="00E869C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76" w:type="dxa"/>
          </w:tcPr>
          <w:p w:rsidR="00EF63CC" w:rsidRDefault="00EF63CC" w:rsidP="00C569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Подкладка  Д65,  новая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655EBA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B83EB7" w:rsidRDefault="00EF63CC" w:rsidP="004616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EB7">
              <w:rPr>
                <w:rFonts w:ascii="Times New Roman" w:hAnsi="Times New Roman"/>
                <w:sz w:val="26"/>
                <w:szCs w:val="26"/>
              </w:rPr>
              <w:t>договорная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76" w:type="dxa"/>
          </w:tcPr>
          <w:p w:rsidR="00EF63CC" w:rsidRDefault="00EF63CC" w:rsidP="00C569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Подкладка  Д65,  б/у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655EBA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76" w:type="dxa"/>
          </w:tcPr>
          <w:p w:rsidR="00EF63CC" w:rsidRDefault="00EF63CC" w:rsidP="0046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Подкладка  Д50,  б/у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655EBA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76" w:type="dxa"/>
          </w:tcPr>
          <w:p w:rsidR="00EF63CC" w:rsidRDefault="00EF63CC" w:rsidP="004C1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Подкладка  Д43,  б/у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655EBA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76" w:type="dxa"/>
          </w:tcPr>
          <w:p w:rsidR="00EF63CC" w:rsidRDefault="00EF63CC" w:rsidP="004C1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Подкладка  КБ65,  новая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655EBA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76" w:type="dxa"/>
          </w:tcPr>
          <w:p w:rsidR="00EF63CC" w:rsidRDefault="00EF63CC" w:rsidP="0046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Подкладка  КД65,  новая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655EBA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BD6C29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D6C2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76" w:type="dxa"/>
          </w:tcPr>
          <w:p w:rsidR="00EF63CC" w:rsidRDefault="00EF63CC" w:rsidP="0046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Подкладка  СД65,  б/у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655EBA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EF63CC" w:rsidRPr="004C1C80" w:rsidRDefault="00EF63CC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1C80">
              <w:rPr>
                <w:rFonts w:ascii="Times New Roman" w:hAnsi="Times New Roman"/>
                <w:b/>
                <w:sz w:val="26"/>
                <w:szCs w:val="26"/>
              </w:rPr>
              <w:t>БОЛТ:</w:t>
            </w:r>
          </w:p>
        </w:tc>
        <w:tc>
          <w:tcPr>
            <w:tcW w:w="1276" w:type="dxa"/>
          </w:tcPr>
          <w:p w:rsidR="00EF63CC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  М27*160  в сборе,  новый</w:t>
            </w:r>
          </w:p>
        </w:tc>
        <w:tc>
          <w:tcPr>
            <w:tcW w:w="1276" w:type="dxa"/>
          </w:tcPr>
          <w:p w:rsidR="00EF63CC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76" w:type="dxa"/>
          </w:tcPr>
          <w:p w:rsidR="00EF63CC" w:rsidRDefault="00EF63CC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Болт  М27*160  в сборе,  б/у </w:t>
            </w:r>
          </w:p>
        </w:tc>
        <w:tc>
          <w:tcPr>
            <w:tcW w:w="1276" w:type="dxa"/>
          </w:tcPr>
          <w:p w:rsidR="00EF63CC" w:rsidRPr="0036740A" w:rsidRDefault="00EF63CC" w:rsidP="004C1C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40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клеммный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М22*75,  новый 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D05B40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76" w:type="dxa"/>
          </w:tcPr>
          <w:p w:rsidR="00EF63CC" w:rsidRDefault="00EF63CC" w:rsidP="004C1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клеммный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М22*75 в сборе, новый 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D05B40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227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722E">
              <w:rPr>
                <w:rFonts w:ascii="Times New Roman" w:hAnsi="Times New Roman"/>
                <w:sz w:val="28"/>
                <w:szCs w:val="28"/>
              </w:rPr>
              <w:t>40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76" w:type="dxa"/>
          </w:tcPr>
          <w:p w:rsidR="00EF63CC" w:rsidRDefault="00EF63CC" w:rsidP="004C1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Болт  закладной М22*175,  новый </w:t>
            </w:r>
          </w:p>
        </w:tc>
        <w:tc>
          <w:tcPr>
            <w:tcW w:w="1276" w:type="dxa"/>
          </w:tcPr>
          <w:p w:rsidR="00EF63CC" w:rsidRPr="0036740A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5976" w:type="dxa"/>
          </w:tcPr>
          <w:p w:rsidR="00EF63CC" w:rsidRDefault="00EF63CC" w:rsidP="004C1C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Болт  закладной  М22*175 в сборе, новый </w:t>
            </w:r>
          </w:p>
        </w:tc>
        <w:tc>
          <w:tcPr>
            <w:tcW w:w="1276" w:type="dxa"/>
          </w:tcPr>
          <w:p w:rsidR="00EF63CC" w:rsidRPr="0036740A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76" w:type="dxa"/>
          </w:tcPr>
          <w:p w:rsidR="00EF63CC" w:rsidRDefault="00EF63CC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Болт стыковой  М24*150  в сборе,  новый   </w:t>
            </w:r>
          </w:p>
        </w:tc>
        <w:tc>
          <w:tcPr>
            <w:tcW w:w="1276" w:type="dxa"/>
          </w:tcPr>
          <w:p w:rsidR="00EF63CC" w:rsidRPr="0036740A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976" w:type="dxa"/>
          </w:tcPr>
          <w:p w:rsidR="00EF63CC" w:rsidRDefault="00EF63CC" w:rsidP="00E61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Болт стыковой  М24*150  в сборе,  б/у </w:t>
            </w:r>
          </w:p>
        </w:tc>
        <w:tc>
          <w:tcPr>
            <w:tcW w:w="1276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EF63CC" w:rsidRPr="004C1C80" w:rsidRDefault="00EF63CC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C1C80">
              <w:rPr>
                <w:rFonts w:ascii="Times New Roman" w:hAnsi="Times New Roman"/>
                <w:b/>
                <w:sz w:val="26"/>
                <w:szCs w:val="26"/>
              </w:rPr>
              <w:t>ГАЙКА:</w:t>
            </w:r>
          </w:p>
        </w:tc>
        <w:tc>
          <w:tcPr>
            <w:tcW w:w="1276" w:type="dxa"/>
          </w:tcPr>
          <w:p w:rsidR="00EF63CC" w:rsidRPr="0036740A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Гайка  М27,  новая</w:t>
            </w:r>
          </w:p>
        </w:tc>
        <w:tc>
          <w:tcPr>
            <w:tcW w:w="1276" w:type="dxa"/>
          </w:tcPr>
          <w:p w:rsidR="00EF63CC" w:rsidRPr="0036740A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B83EB7" w:rsidRDefault="00EF63CC" w:rsidP="004616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EB7">
              <w:rPr>
                <w:rFonts w:ascii="Times New Roman" w:hAnsi="Times New Roman"/>
                <w:sz w:val="26"/>
                <w:szCs w:val="26"/>
              </w:rPr>
              <w:t>договорная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976" w:type="dxa"/>
          </w:tcPr>
          <w:p w:rsidR="00EF63CC" w:rsidRDefault="00EF63CC" w:rsidP="004567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Гайка  М22,  новая</w:t>
            </w:r>
          </w:p>
        </w:tc>
        <w:tc>
          <w:tcPr>
            <w:tcW w:w="1276" w:type="dxa"/>
          </w:tcPr>
          <w:p w:rsidR="00EF63CC" w:rsidRPr="0036740A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EF63CC" w:rsidRPr="00456700" w:rsidRDefault="00EF63CC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56700">
              <w:rPr>
                <w:rFonts w:ascii="Times New Roman" w:hAnsi="Times New Roman"/>
                <w:b/>
                <w:sz w:val="26"/>
                <w:szCs w:val="26"/>
              </w:rPr>
              <w:t>ШАЙБА:</w:t>
            </w:r>
          </w:p>
        </w:tc>
        <w:tc>
          <w:tcPr>
            <w:tcW w:w="1276" w:type="dxa"/>
          </w:tcPr>
          <w:p w:rsidR="00EF63CC" w:rsidRPr="0036740A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Шайба  2-х витковая, новая</w:t>
            </w:r>
          </w:p>
        </w:tc>
        <w:tc>
          <w:tcPr>
            <w:tcW w:w="1276" w:type="dxa"/>
          </w:tcPr>
          <w:p w:rsidR="00EF63CC" w:rsidRPr="0036740A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40A">
              <w:rPr>
                <w:rFonts w:ascii="Times New Roman" w:hAnsi="Times New Roman"/>
                <w:sz w:val="28"/>
                <w:szCs w:val="28"/>
              </w:rPr>
              <w:t>85000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EF63CC" w:rsidRPr="00456700" w:rsidRDefault="00EF63CC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56700">
              <w:rPr>
                <w:rFonts w:ascii="Times New Roman" w:hAnsi="Times New Roman"/>
                <w:b/>
                <w:sz w:val="26"/>
                <w:szCs w:val="26"/>
              </w:rPr>
              <w:t>ШУРУП:</w:t>
            </w:r>
          </w:p>
        </w:tc>
        <w:tc>
          <w:tcPr>
            <w:tcW w:w="1276" w:type="dxa"/>
          </w:tcPr>
          <w:p w:rsidR="00EF63CC" w:rsidRPr="0036740A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Шуруп  путевой  ЖБР 24*195, новый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D36CA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976" w:type="dxa"/>
          </w:tcPr>
          <w:p w:rsidR="00EF63CC" w:rsidRDefault="00EF63CC" w:rsidP="000102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Шуруп  путевой  24*170, новый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D36CAB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2272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2722E">
              <w:rPr>
                <w:rFonts w:ascii="Times New Roman" w:hAnsi="Times New Roman"/>
                <w:sz w:val="28"/>
                <w:szCs w:val="28"/>
              </w:rPr>
              <w:t>6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EF63CC" w:rsidRPr="00456700" w:rsidRDefault="00EF63CC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56700">
              <w:rPr>
                <w:rFonts w:ascii="Times New Roman" w:hAnsi="Times New Roman"/>
                <w:b/>
                <w:sz w:val="26"/>
                <w:szCs w:val="26"/>
              </w:rPr>
              <w:t>ПРОТИВОУГОН:</w:t>
            </w:r>
          </w:p>
        </w:tc>
        <w:tc>
          <w:tcPr>
            <w:tcW w:w="1276" w:type="dxa"/>
          </w:tcPr>
          <w:p w:rsidR="00EF63CC" w:rsidRPr="0036740A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Противоугон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ПП65,  новый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B34020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976" w:type="dxa"/>
          </w:tcPr>
          <w:p w:rsidR="00EF63CC" w:rsidRDefault="00EF63CC" w:rsidP="00CD42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Противоугон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ПП65,  б/у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B34020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EF63CC" w:rsidRPr="00CD42B4" w:rsidRDefault="00EF63CC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D42B4">
              <w:rPr>
                <w:rFonts w:ascii="Times New Roman" w:hAnsi="Times New Roman"/>
                <w:b/>
                <w:sz w:val="26"/>
                <w:szCs w:val="26"/>
              </w:rPr>
              <w:t>ШПАЛА:</w:t>
            </w:r>
          </w:p>
        </w:tc>
        <w:tc>
          <w:tcPr>
            <w:tcW w:w="1276" w:type="dxa"/>
          </w:tcPr>
          <w:p w:rsidR="00EF63CC" w:rsidRPr="0036740A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976" w:type="dxa"/>
          </w:tcPr>
          <w:p w:rsidR="00EF63CC" w:rsidRDefault="00EF63CC" w:rsidP="00CD42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Шпала  пропитанная </w:t>
            </w:r>
            <w:r w:rsidRPr="00CD4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тип, новая</w:t>
            </w:r>
          </w:p>
        </w:tc>
        <w:tc>
          <w:tcPr>
            <w:tcW w:w="1276" w:type="dxa"/>
          </w:tcPr>
          <w:p w:rsidR="00EF63CC" w:rsidRPr="0036740A" w:rsidRDefault="00EF63CC" w:rsidP="005D35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B27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40A">
              <w:rPr>
                <w:rFonts w:ascii="Times New Roman" w:hAnsi="Times New Roman"/>
                <w:sz w:val="28"/>
                <w:szCs w:val="28"/>
              </w:rPr>
              <w:t>1</w:t>
            </w:r>
            <w:r w:rsidR="00B27830">
              <w:rPr>
                <w:rFonts w:ascii="Times New Roman" w:hAnsi="Times New Roman"/>
                <w:sz w:val="28"/>
                <w:szCs w:val="28"/>
              </w:rPr>
              <w:t>83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976" w:type="dxa"/>
          </w:tcPr>
          <w:p w:rsidR="00EF63CC" w:rsidRDefault="00EF63CC" w:rsidP="00CD42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Шпала  пропитанная </w:t>
            </w:r>
            <w:r w:rsidRPr="00CD4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тип, новая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0F526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B27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4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27830">
              <w:rPr>
                <w:rFonts w:ascii="Times New Roman" w:hAnsi="Times New Roman"/>
                <w:sz w:val="28"/>
                <w:szCs w:val="28"/>
              </w:rPr>
              <w:t>6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976" w:type="dxa"/>
          </w:tcPr>
          <w:p w:rsidR="00EF63CC" w:rsidRDefault="00EF63CC" w:rsidP="00CD42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Шпала  пропитанная </w:t>
            </w:r>
            <w:r w:rsidRPr="00CD42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тип,  б/у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0F526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976" w:type="dxa"/>
          </w:tcPr>
          <w:p w:rsidR="00EF63CC" w:rsidRDefault="00EF63CC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Шпала  Ж/Б  в сборе, новая </w:t>
            </w:r>
          </w:p>
        </w:tc>
        <w:tc>
          <w:tcPr>
            <w:tcW w:w="1276" w:type="dxa"/>
          </w:tcPr>
          <w:p w:rsidR="00EF63CC" w:rsidRDefault="00EF63CC" w:rsidP="00A4788A">
            <w:pPr>
              <w:jc w:val="center"/>
            </w:pPr>
            <w:proofErr w:type="spellStart"/>
            <w:r w:rsidRPr="000F526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976" w:type="dxa"/>
          </w:tcPr>
          <w:p w:rsidR="00EF63CC" w:rsidRDefault="00EF63CC" w:rsidP="005E3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Шпала  Ж/Б, новая </w:t>
            </w:r>
          </w:p>
        </w:tc>
        <w:tc>
          <w:tcPr>
            <w:tcW w:w="1276" w:type="dxa"/>
          </w:tcPr>
          <w:p w:rsidR="00EF63CC" w:rsidRDefault="00EF63CC" w:rsidP="004616D1">
            <w:pPr>
              <w:jc w:val="center"/>
            </w:pPr>
            <w:proofErr w:type="spellStart"/>
            <w:r w:rsidRPr="000F526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976" w:type="dxa"/>
          </w:tcPr>
          <w:p w:rsidR="00EF63CC" w:rsidRDefault="00EF63CC" w:rsidP="005E30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Шпала  Ж/Б, б/у</w:t>
            </w:r>
          </w:p>
        </w:tc>
        <w:tc>
          <w:tcPr>
            <w:tcW w:w="1276" w:type="dxa"/>
          </w:tcPr>
          <w:p w:rsidR="00EF63CC" w:rsidRDefault="00EF63CC" w:rsidP="004616D1">
            <w:pPr>
              <w:jc w:val="center"/>
            </w:pPr>
            <w:proofErr w:type="spellStart"/>
            <w:r w:rsidRPr="000F526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EF63CC" w:rsidRPr="00CD42B4" w:rsidRDefault="00EF63CC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D42B4">
              <w:rPr>
                <w:rFonts w:ascii="Times New Roman" w:hAnsi="Times New Roman"/>
                <w:b/>
                <w:sz w:val="26"/>
                <w:szCs w:val="26"/>
              </w:rPr>
              <w:t>КОСТЫЛЬ:</w:t>
            </w:r>
          </w:p>
        </w:tc>
        <w:tc>
          <w:tcPr>
            <w:tcW w:w="1276" w:type="dxa"/>
          </w:tcPr>
          <w:p w:rsidR="00EF63CC" w:rsidRPr="0036740A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976" w:type="dxa"/>
          </w:tcPr>
          <w:p w:rsidR="00EF63CC" w:rsidRDefault="00EF63CC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Костыль  16*16*165,  новый</w:t>
            </w:r>
          </w:p>
        </w:tc>
        <w:tc>
          <w:tcPr>
            <w:tcW w:w="1276" w:type="dxa"/>
          </w:tcPr>
          <w:p w:rsidR="00EF63CC" w:rsidRDefault="00EF63CC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EF63CC" w:rsidTr="00BC7349">
        <w:tc>
          <w:tcPr>
            <w:tcW w:w="687" w:type="dxa"/>
          </w:tcPr>
          <w:p w:rsidR="00EF63CC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976" w:type="dxa"/>
          </w:tcPr>
          <w:p w:rsidR="00EF63CC" w:rsidRDefault="00EF63CC" w:rsidP="00CD42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Костыль  16*16*165,  б/у</w:t>
            </w:r>
          </w:p>
        </w:tc>
        <w:tc>
          <w:tcPr>
            <w:tcW w:w="1276" w:type="dxa"/>
          </w:tcPr>
          <w:p w:rsidR="00EF63CC" w:rsidRDefault="00EF63CC" w:rsidP="00010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EF63CC" w:rsidRPr="0036740A" w:rsidRDefault="00EF63CC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746E9" w:rsidTr="00BC7349">
        <w:tc>
          <w:tcPr>
            <w:tcW w:w="687" w:type="dxa"/>
          </w:tcPr>
          <w:p w:rsidR="005746E9" w:rsidRDefault="005746E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5746E9" w:rsidRPr="00CD42B4" w:rsidRDefault="005746E9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D42B4">
              <w:rPr>
                <w:rFonts w:ascii="Times New Roman" w:hAnsi="Times New Roman"/>
                <w:b/>
                <w:sz w:val="26"/>
                <w:szCs w:val="26"/>
              </w:rPr>
              <w:t>ПРОКЛАДКА:</w:t>
            </w:r>
          </w:p>
        </w:tc>
        <w:tc>
          <w:tcPr>
            <w:tcW w:w="1276" w:type="dxa"/>
          </w:tcPr>
          <w:p w:rsidR="005746E9" w:rsidRPr="0036740A" w:rsidRDefault="005746E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6E9" w:rsidRPr="0036740A" w:rsidRDefault="005746E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6E9" w:rsidTr="00BC7349">
        <w:tc>
          <w:tcPr>
            <w:tcW w:w="687" w:type="dxa"/>
          </w:tcPr>
          <w:p w:rsidR="005746E9" w:rsidRDefault="005746E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976" w:type="dxa"/>
          </w:tcPr>
          <w:p w:rsidR="005746E9" w:rsidRDefault="005746E9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Прокладка   ЦП328   </w:t>
            </w:r>
          </w:p>
        </w:tc>
        <w:tc>
          <w:tcPr>
            <w:tcW w:w="1276" w:type="dxa"/>
          </w:tcPr>
          <w:p w:rsidR="005746E9" w:rsidRDefault="005746E9" w:rsidP="00A4788A">
            <w:pPr>
              <w:jc w:val="center"/>
            </w:pPr>
            <w:proofErr w:type="spellStart"/>
            <w:r w:rsidRPr="002A35A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5746E9" w:rsidRPr="0036740A" w:rsidRDefault="005746E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746E9" w:rsidTr="00BC7349">
        <w:tc>
          <w:tcPr>
            <w:tcW w:w="687" w:type="dxa"/>
          </w:tcPr>
          <w:p w:rsidR="005746E9" w:rsidRDefault="005746E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976" w:type="dxa"/>
          </w:tcPr>
          <w:p w:rsidR="005746E9" w:rsidRDefault="005746E9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Прокладка   ЦП74     </w:t>
            </w:r>
          </w:p>
        </w:tc>
        <w:tc>
          <w:tcPr>
            <w:tcW w:w="1276" w:type="dxa"/>
          </w:tcPr>
          <w:p w:rsidR="005746E9" w:rsidRDefault="005746E9" w:rsidP="00A4788A">
            <w:pPr>
              <w:jc w:val="center"/>
            </w:pPr>
            <w:proofErr w:type="spellStart"/>
            <w:r w:rsidRPr="002A35A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5746E9" w:rsidRPr="004F0164" w:rsidRDefault="005746E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164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5746E9" w:rsidTr="00BC7349">
        <w:tc>
          <w:tcPr>
            <w:tcW w:w="687" w:type="dxa"/>
          </w:tcPr>
          <w:p w:rsidR="005746E9" w:rsidRDefault="005746E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976" w:type="dxa"/>
          </w:tcPr>
          <w:p w:rsidR="005746E9" w:rsidRDefault="005746E9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Прокладка   ЦП538   </w:t>
            </w:r>
          </w:p>
        </w:tc>
        <w:tc>
          <w:tcPr>
            <w:tcW w:w="1276" w:type="dxa"/>
          </w:tcPr>
          <w:p w:rsidR="005746E9" w:rsidRDefault="005746E9" w:rsidP="00A4788A">
            <w:pPr>
              <w:jc w:val="center"/>
            </w:pPr>
            <w:proofErr w:type="spellStart"/>
            <w:r w:rsidRPr="002A35A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5746E9" w:rsidRPr="004F0164" w:rsidRDefault="005746E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164">
              <w:rPr>
                <w:rFonts w:ascii="Times New Roman" w:hAnsi="Times New Roman"/>
                <w:sz w:val="28"/>
                <w:szCs w:val="28"/>
              </w:rPr>
              <w:t>45,00</w:t>
            </w:r>
          </w:p>
        </w:tc>
      </w:tr>
      <w:tr w:rsidR="005746E9" w:rsidTr="00BC7349">
        <w:tc>
          <w:tcPr>
            <w:tcW w:w="687" w:type="dxa"/>
          </w:tcPr>
          <w:p w:rsidR="005746E9" w:rsidRDefault="005746E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976" w:type="dxa"/>
          </w:tcPr>
          <w:p w:rsidR="005746E9" w:rsidRDefault="005746E9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Прокладка   ЦП143   </w:t>
            </w:r>
          </w:p>
        </w:tc>
        <w:tc>
          <w:tcPr>
            <w:tcW w:w="1276" w:type="dxa"/>
          </w:tcPr>
          <w:p w:rsidR="005746E9" w:rsidRDefault="005746E9" w:rsidP="00A4788A">
            <w:pPr>
              <w:jc w:val="center"/>
            </w:pPr>
            <w:proofErr w:type="spellStart"/>
            <w:r w:rsidRPr="002A35A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5746E9" w:rsidRPr="0036740A" w:rsidRDefault="005746E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40A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5746E9" w:rsidTr="00BC7349">
        <w:tc>
          <w:tcPr>
            <w:tcW w:w="687" w:type="dxa"/>
          </w:tcPr>
          <w:p w:rsidR="005746E9" w:rsidRDefault="005746E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976" w:type="dxa"/>
          </w:tcPr>
          <w:p w:rsidR="005746E9" w:rsidRDefault="005746E9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Прокладка   ЦП638   </w:t>
            </w:r>
          </w:p>
        </w:tc>
        <w:tc>
          <w:tcPr>
            <w:tcW w:w="1276" w:type="dxa"/>
          </w:tcPr>
          <w:p w:rsidR="005746E9" w:rsidRDefault="005746E9" w:rsidP="00A4788A">
            <w:pPr>
              <w:jc w:val="center"/>
            </w:pPr>
            <w:proofErr w:type="spellStart"/>
            <w:r w:rsidRPr="002A35A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5746E9" w:rsidRPr="00B83EB7" w:rsidRDefault="005746E9" w:rsidP="004616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EB7">
              <w:rPr>
                <w:rFonts w:ascii="Times New Roman" w:hAnsi="Times New Roman"/>
                <w:sz w:val="26"/>
                <w:szCs w:val="26"/>
              </w:rPr>
              <w:t>договорная</w:t>
            </w:r>
          </w:p>
        </w:tc>
      </w:tr>
      <w:tr w:rsidR="005746E9" w:rsidTr="00BC7349">
        <w:tc>
          <w:tcPr>
            <w:tcW w:w="687" w:type="dxa"/>
          </w:tcPr>
          <w:p w:rsidR="005746E9" w:rsidRDefault="005746E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976" w:type="dxa"/>
          </w:tcPr>
          <w:p w:rsidR="005746E9" w:rsidRDefault="005746E9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Прокладка   ОП366   </w:t>
            </w:r>
          </w:p>
        </w:tc>
        <w:tc>
          <w:tcPr>
            <w:tcW w:w="1276" w:type="dxa"/>
          </w:tcPr>
          <w:p w:rsidR="005746E9" w:rsidRDefault="005746E9" w:rsidP="00A4788A">
            <w:pPr>
              <w:jc w:val="center"/>
            </w:pPr>
            <w:proofErr w:type="spellStart"/>
            <w:r w:rsidRPr="002A35A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5746E9" w:rsidRPr="0036740A" w:rsidRDefault="005746E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36740A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746E9" w:rsidTr="00BC7349">
        <w:tc>
          <w:tcPr>
            <w:tcW w:w="687" w:type="dxa"/>
          </w:tcPr>
          <w:p w:rsidR="005746E9" w:rsidRDefault="005746E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5746E9" w:rsidRPr="00CD42B4" w:rsidRDefault="005746E9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D42B4">
              <w:rPr>
                <w:rFonts w:ascii="Times New Roman" w:hAnsi="Times New Roman"/>
                <w:b/>
                <w:sz w:val="26"/>
                <w:szCs w:val="26"/>
              </w:rPr>
              <w:t>КЛЕММА:</w:t>
            </w:r>
          </w:p>
        </w:tc>
        <w:tc>
          <w:tcPr>
            <w:tcW w:w="1276" w:type="dxa"/>
          </w:tcPr>
          <w:p w:rsidR="005746E9" w:rsidRDefault="005746E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6E9" w:rsidRDefault="005746E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976" w:type="dxa"/>
          </w:tcPr>
          <w:p w:rsidR="00B84C79" w:rsidRDefault="00B84C79" w:rsidP="0046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Клемма  ПК65,  новая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B84C79" w:rsidRPr="00B83EB7" w:rsidRDefault="00B84C79" w:rsidP="004616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EB7">
              <w:rPr>
                <w:rFonts w:ascii="Times New Roman" w:hAnsi="Times New Roman"/>
                <w:sz w:val="26"/>
                <w:szCs w:val="26"/>
              </w:rPr>
              <w:t>договорная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976" w:type="dxa"/>
          </w:tcPr>
          <w:p w:rsidR="00B84C79" w:rsidRDefault="00B84C79" w:rsidP="0046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Клемма  ПК65 в сборе, новая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B84C79" w:rsidRPr="00B83EB7" w:rsidRDefault="00B84C79" w:rsidP="004616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EB7">
              <w:rPr>
                <w:rFonts w:ascii="Times New Roman" w:hAnsi="Times New Roman"/>
                <w:sz w:val="26"/>
                <w:szCs w:val="26"/>
              </w:rPr>
              <w:t>договорная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976" w:type="dxa"/>
          </w:tcPr>
          <w:p w:rsidR="00B84C79" w:rsidRDefault="00B84C79" w:rsidP="0046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Клемма  ЖБР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42" w:type="dxa"/>
          </w:tcPr>
          <w:p w:rsidR="00B84C79" w:rsidRPr="00B83EB7" w:rsidRDefault="00B84C79" w:rsidP="004616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EB7">
              <w:rPr>
                <w:rFonts w:ascii="Times New Roman" w:hAnsi="Times New Roman"/>
                <w:sz w:val="26"/>
                <w:szCs w:val="26"/>
              </w:rPr>
              <w:t>договорная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B84C79" w:rsidRPr="00CD42B4" w:rsidRDefault="00B84C79" w:rsidP="00DE0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D42B4">
              <w:rPr>
                <w:rFonts w:ascii="Times New Roman" w:hAnsi="Times New Roman"/>
                <w:b/>
                <w:sz w:val="26"/>
                <w:szCs w:val="26"/>
              </w:rPr>
              <w:t>СКОБА:</w:t>
            </w:r>
          </w:p>
        </w:tc>
        <w:tc>
          <w:tcPr>
            <w:tcW w:w="1276" w:type="dxa"/>
          </w:tcPr>
          <w:p w:rsidR="00B84C79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C79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976" w:type="dxa"/>
          </w:tcPr>
          <w:p w:rsidR="00B84C79" w:rsidRDefault="00B84C79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Скоба  ЖБ65  новая</w:t>
            </w:r>
          </w:p>
        </w:tc>
        <w:tc>
          <w:tcPr>
            <w:tcW w:w="1276" w:type="dxa"/>
          </w:tcPr>
          <w:p w:rsidR="00B84C79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C79" w:rsidRPr="00B83EB7" w:rsidRDefault="00B84C79" w:rsidP="004616D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EB7">
              <w:rPr>
                <w:rFonts w:ascii="Times New Roman" w:hAnsi="Times New Roman"/>
                <w:sz w:val="26"/>
                <w:szCs w:val="26"/>
              </w:rPr>
              <w:t>договорная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976" w:type="dxa"/>
          </w:tcPr>
          <w:p w:rsidR="00B84C79" w:rsidRDefault="00B84C79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Прижимная планка П1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</w:pPr>
            <w:proofErr w:type="spellStart"/>
            <w:r w:rsidRPr="004425A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976" w:type="dxa"/>
          </w:tcPr>
          <w:p w:rsidR="00B84C79" w:rsidRDefault="00B84C79" w:rsidP="00DE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Упорная планка У1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</w:pPr>
            <w:proofErr w:type="spellStart"/>
            <w:r w:rsidRPr="004425A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B84C79" w:rsidRDefault="00B84C79" w:rsidP="00DE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C79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C79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976" w:type="dxa"/>
          </w:tcPr>
          <w:p w:rsidR="00B84C79" w:rsidRDefault="00B84C79" w:rsidP="00015BA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АпАТэК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изолирующий стык,   новый</w:t>
            </w:r>
          </w:p>
        </w:tc>
        <w:tc>
          <w:tcPr>
            <w:tcW w:w="1276" w:type="dxa"/>
          </w:tcPr>
          <w:p w:rsidR="00B84C79" w:rsidRDefault="00B84C79" w:rsidP="00A4788A">
            <w:pPr>
              <w:jc w:val="center"/>
            </w:pPr>
            <w:proofErr w:type="spellStart"/>
            <w:r w:rsidRPr="004425A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976" w:type="dxa"/>
          </w:tcPr>
          <w:p w:rsidR="00B84C79" w:rsidRDefault="00B84C79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 механизм,  новый</w:t>
            </w:r>
          </w:p>
        </w:tc>
        <w:tc>
          <w:tcPr>
            <w:tcW w:w="1276" w:type="dxa"/>
          </w:tcPr>
          <w:p w:rsidR="00B84C79" w:rsidRDefault="00B84C79" w:rsidP="00A4788A">
            <w:pPr>
              <w:jc w:val="center"/>
            </w:pPr>
            <w:proofErr w:type="spellStart"/>
            <w:r w:rsidRPr="004425A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976" w:type="dxa"/>
          </w:tcPr>
          <w:p w:rsidR="00B84C79" w:rsidRDefault="00B84C79" w:rsidP="003E1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 механизм,   б/у</w:t>
            </w:r>
          </w:p>
        </w:tc>
        <w:tc>
          <w:tcPr>
            <w:tcW w:w="1276" w:type="dxa"/>
          </w:tcPr>
          <w:p w:rsidR="00B84C79" w:rsidRDefault="00B84C79" w:rsidP="00A4788A">
            <w:pPr>
              <w:jc w:val="center"/>
            </w:pPr>
            <w:proofErr w:type="spellStart"/>
            <w:r w:rsidRPr="004425A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976" w:type="dxa"/>
          </w:tcPr>
          <w:p w:rsidR="00B84C79" w:rsidRDefault="00B84C79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Стрелочный перевод  Р65 м.1/9,  б/у</w:t>
            </w:r>
          </w:p>
        </w:tc>
        <w:tc>
          <w:tcPr>
            <w:tcW w:w="1276" w:type="dxa"/>
          </w:tcPr>
          <w:p w:rsidR="00B84C79" w:rsidRDefault="00B84C79" w:rsidP="00A4788A">
            <w:pPr>
              <w:jc w:val="center"/>
            </w:pPr>
            <w:proofErr w:type="spellStart"/>
            <w:r w:rsidRPr="004425A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Default="004616D1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B84C7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976" w:type="dxa"/>
          </w:tcPr>
          <w:p w:rsidR="00B84C79" w:rsidRDefault="00B84C79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Стрелочный перевод  Р65 м.1/11,  б/у</w:t>
            </w:r>
          </w:p>
        </w:tc>
        <w:tc>
          <w:tcPr>
            <w:tcW w:w="1276" w:type="dxa"/>
          </w:tcPr>
          <w:p w:rsidR="00B84C79" w:rsidRDefault="00B84C79" w:rsidP="00A4788A">
            <w:pPr>
              <w:jc w:val="center"/>
            </w:pPr>
            <w:proofErr w:type="spellStart"/>
            <w:r w:rsidRPr="004425A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Default="005512DF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B84C79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976" w:type="dxa"/>
          </w:tcPr>
          <w:p w:rsidR="00B84C79" w:rsidRDefault="00B84C79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Стрелочный перевод  Р65 м.1/9,  новый</w:t>
            </w:r>
          </w:p>
        </w:tc>
        <w:tc>
          <w:tcPr>
            <w:tcW w:w="1276" w:type="dxa"/>
          </w:tcPr>
          <w:p w:rsidR="00B84C79" w:rsidRDefault="00B84C79" w:rsidP="00A4788A">
            <w:pPr>
              <w:jc w:val="center"/>
            </w:pPr>
            <w:proofErr w:type="spellStart"/>
            <w:r w:rsidRPr="004425A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Default="00B84C79" w:rsidP="00D97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9732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976" w:type="dxa"/>
          </w:tcPr>
          <w:p w:rsidR="00B84C79" w:rsidRDefault="00B84C79" w:rsidP="00A4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Стрелочный перевод  Р65 м.1/11,  новый</w:t>
            </w:r>
          </w:p>
        </w:tc>
        <w:tc>
          <w:tcPr>
            <w:tcW w:w="1276" w:type="dxa"/>
          </w:tcPr>
          <w:p w:rsidR="00B84C79" w:rsidRDefault="00B84C79" w:rsidP="00A4788A">
            <w:pPr>
              <w:jc w:val="center"/>
            </w:pPr>
            <w:proofErr w:type="spellStart"/>
            <w:r w:rsidRPr="004425A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Default="00B84C79" w:rsidP="00D973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9732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5976" w:type="dxa"/>
          </w:tcPr>
          <w:p w:rsidR="00B84C79" w:rsidRDefault="00B84C79" w:rsidP="0046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Крестовина  Р65  м.1/9,  новая  </w:t>
            </w:r>
          </w:p>
        </w:tc>
        <w:tc>
          <w:tcPr>
            <w:tcW w:w="1276" w:type="dxa"/>
          </w:tcPr>
          <w:p w:rsidR="00B84C79" w:rsidRDefault="00B84C79" w:rsidP="00A4788A">
            <w:pPr>
              <w:jc w:val="center"/>
            </w:pPr>
            <w:proofErr w:type="spellStart"/>
            <w:r w:rsidRPr="004425A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Default="00B84C79" w:rsidP="0055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12D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976" w:type="dxa"/>
          </w:tcPr>
          <w:p w:rsidR="00B84C79" w:rsidRDefault="00B84C79" w:rsidP="0046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Крестовина  Р65  м.1/11,  новая  </w:t>
            </w:r>
          </w:p>
        </w:tc>
        <w:tc>
          <w:tcPr>
            <w:tcW w:w="1276" w:type="dxa"/>
          </w:tcPr>
          <w:p w:rsidR="00B84C79" w:rsidRDefault="00B84C79" w:rsidP="00A4788A">
            <w:pPr>
              <w:jc w:val="center"/>
            </w:pPr>
            <w:proofErr w:type="spellStart"/>
            <w:r w:rsidRPr="004425A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Default="00B84C79" w:rsidP="0055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12D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976" w:type="dxa"/>
          </w:tcPr>
          <w:p w:rsidR="00B84C79" w:rsidRDefault="00B84C79" w:rsidP="004616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Ремонтный комплект Р65 м.1/9,1/11</w:t>
            </w:r>
          </w:p>
        </w:tc>
        <w:tc>
          <w:tcPr>
            <w:tcW w:w="1276" w:type="dxa"/>
          </w:tcPr>
          <w:p w:rsidR="00B84C79" w:rsidRPr="004425A1" w:rsidRDefault="00B84C79" w:rsidP="00A47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Pr="00B83EB7" w:rsidRDefault="00EF4993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84C79" w:rsidRPr="00B83EB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976" w:type="dxa"/>
          </w:tcPr>
          <w:p w:rsidR="00B84C79" w:rsidRDefault="00B84C79" w:rsidP="00BC73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Ремонтный комплект Р50 м.1/9,1/11</w:t>
            </w:r>
          </w:p>
        </w:tc>
        <w:tc>
          <w:tcPr>
            <w:tcW w:w="1276" w:type="dxa"/>
          </w:tcPr>
          <w:p w:rsidR="00B84C79" w:rsidRDefault="00B84C79" w:rsidP="00A47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</w:tcPr>
          <w:p w:rsidR="00B84C79" w:rsidRPr="00B83EB7" w:rsidRDefault="00B84C79" w:rsidP="00EF4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B7">
              <w:rPr>
                <w:rFonts w:ascii="Times New Roman" w:hAnsi="Times New Roman"/>
                <w:sz w:val="28"/>
                <w:szCs w:val="28"/>
              </w:rPr>
              <w:t>3</w:t>
            </w:r>
            <w:r w:rsidR="00EF4993">
              <w:rPr>
                <w:rFonts w:ascii="Times New Roman" w:hAnsi="Times New Roman"/>
                <w:sz w:val="28"/>
                <w:szCs w:val="28"/>
              </w:rPr>
              <w:t>5</w:t>
            </w:r>
            <w:r w:rsidRPr="00B83EB7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976" w:type="dxa"/>
          </w:tcPr>
          <w:p w:rsidR="00B84C79" w:rsidRPr="00BC7349" w:rsidRDefault="00B84C79" w:rsidP="003A1C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734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Брус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C734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переводной пропитанный  </w:t>
            </w:r>
            <w:r w:rsidRPr="00BC73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7349">
              <w:rPr>
                <w:rFonts w:ascii="Times New Roman" w:hAnsi="Times New Roman"/>
                <w:sz w:val="28"/>
                <w:szCs w:val="28"/>
              </w:rPr>
              <w:t xml:space="preserve">Р65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7349">
              <w:rPr>
                <w:rFonts w:ascii="Times New Roman" w:hAnsi="Times New Roman"/>
                <w:sz w:val="28"/>
                <w:szCs w:val="28"/>
              </w:rPr>
              <w:t>м.1/9</w:t>
            </w:r>
            <w:r w:rsidRPr="00BC73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84C79" w:rsidRDefault="00B84C79" w:rsidP="00A478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84C79" w:rsidRPr="00B83EB7" w:rsidRDefault="00B27830" w:rsidP="00551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  <w:r w:rsidR="00B84C79" w:rsidRPr="00B83EB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976" w:type="dxa"/>
          </w:tcPr>
          <w:p w:rsidR="00B84C79" w:rsidRPr="00BC7349" w:rsidRDefault="00B84C79" w:rsidP="003A1C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734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Брус 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C7349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стрелочный железобетонный</w:t>
            </w: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C73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C7349">
              <w:rPr>
                <w:rFonts w:ascii="Times New Roman" w:hAnsi="Times New Roman"/>
                <w:sz w:val="28"/>
                <w:szCs w:val="28"/>
              </w:rPr>
              <w:t>Р65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7349">
              <w:rPr>
                <w:rFonts w:ascii="Times New Roman" w:hAnsi="Times New Roman"/>
                <w:sz w:val="28"/>
                <w:szCs w:val="28"/>
              </w:rPr>
              <w:t xml:space="preserve"> м.1/9</w:t>
            </w:r>
            <w:r w:rsidRPr="00BC73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84C79" w:rsidRPr="00B83EB7" w:rsidRDefault="00B84C79" w:rsidP="00296C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3EB7">
              <w:rPr>
                <w:rFonts w:ascii="Times New Roman" w:hAnsi="Times New Roman"/>
                <w:sz w:val="26"/>
                <w:szCs w:val="26"/>
              </w:rPr>
              <w:t>договорная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6" w:type="dxa"/>
          </w:tcPr>
          <w:p w:rsidR="00B84C79" w:rsidRPr="003449E9" w:rsidRDefault="00B84C79" w:rsidP="003449E9">
            <w:pPr>
              <w:rPr>
                <w:rStyle w:val="a6"/>
                <w:rFonts w:ascii="Times New Roman" w:hAnsi="Times New Roman"/>
                <w:sz w:val="26"/>
                <w:szCs w:val="26"/>
              </w:rPr>
            </w:pPr>
            <w:r w:rsidRPr="003449E9">
              <w:rPr>
                <w:rStyle w:val="a6"/>
                <w:rFonts w:ascii="Times New Roman" w:hAnsi="Times New Roman"/>
                <w:sz w:val="26"/>
                <w:szCs w:val="26"/>
              </w:rPr>
              <w:t>ИНСТРУМЕНТ</w:t>
            </w:r>
            <w:r>
              <w:rPr>
                <w:rStyle w:val="a6"/>
                <w:rFonts w:ascii="Times New Roman" w:hAnsi="Times New Roman"/>
                <w:sz w:val="26"/>
                <w:szCs w:val="26"/>
              </w:rPr>
              <w:t xml:space="preserve"> ПУТЕВОЙ: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84C79" w:rsidRPr="00BC7349" w:rsidRDefault="00B84C79" w:rsidP="00296C7A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976" w:type="dxa"/>
          </w:tcPr>
          <w:p w:rsidR="00B84C79" w:rsidRPr="003C4C5E" w:rsidRDefault="00B84C79" w:rsidP="003449E9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3C4C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Машина рельсосверлильная МРС-БМ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84C79" w:rsidRPr="00970238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238">
              <w:rPr>
                <w:rFonts w:ascii="Times New Roman" w:hAnsi="Times New Roman"/>
                <w:sz w:val="28"/>
                <w:szCs w:val="28"/>
              </w:rPr>
              <w:t>121500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976" w:type="dxa"/>
          </w:tcPr>
          <w:p w:rsidR="00B84C79" w:rsidRPr="003C4C5E" w:rsidRDefault="00B84C79" w:rsidP="004616D1">
            <w:pPr>
              <w:rPr>
                <w:rStyle w:val="a6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Машина рельсосверлильная МРС-БК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84C79" w:rsidRPr="00970238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238">
              <w:rPr>
                <w:rFonts w:ascii="Times New Roman" w:hAnsi="Times New Roman"/>
                <w:sz w:val="28"/>
                <w:szCs w:val="28"/>
              </w:rPr>
              <w:t>169000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976" w:type="dxa"/>
          </w:tcPr>
          <w:p w:rsidR="00B84C79" w:rsidRDefault="00B84C79" w:rsidP="003449E9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3C4C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Машина рельсосверлильная МРС-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84C79" w:rsidRPr="00970238" w:rsidRDefault="00B84C79" w:rsidP="0054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238">
              <w:rPr>
                <w:rFonts w:ascii="Times New Roman" w:hAnsi="Times New Roman"/>
                <w:sz w:val="28"/>
                <w:szCs w:val="28"/>
              </w:rPr>
              <w:t>100500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976" w:type="dxa"/>
          </w:tcPr>
          <w:p w:rsidR="00B84C79" w:rsidRPr="00FB2D2B" w:rsidRDefault="00B84C79" w:rsidP="004616D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2D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Машина рельсосверлильная МРС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-65-КР100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84C79" w:rsidRPr="00970238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238">
              <w:rPr>
                <w:rFonts w:ascii="Times New Roman" w:hAnsi="Times New Roman"/>
                <w:sz w:val="28"/>
                <w:szCs w:val="28"/>
              </w:rPr>
              <w:t>107000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976" w:type="dxa"/>
          </w:tcPr>
          <w:p w:rsidR="00B84C79" w:rsidRPr="00FB2D2B" w:rsidRDefault="00B84C79" w:rsidP="004616D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2D2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Машина рельсосверлильная МРС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-75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84C79" w:rsidRPr="00970238" w:rsidRDefault="00B84C79" w:rsidP="00296C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238">
              <w:rPr>
                <w:rFonts w:ascii="Times New Roman" w:hAnsi="Times New Roman"/>
                <w:sz w:val="28"/>
                <w:szCs w:val="28"/>
              </w:rPr>
              <w:t>134500</w:t>
            </w:r>
          </w:p>
        </w:tc>
      </w:tr>
      <w:tr w:rsidR="00B84C79" w:rsidTr="00BC7349">
        <w:tc>
          <w:tcPr>
            <w:tcW w:w="687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976" w:type="dxa"/>
          </w:tcPr>
          <w:p w:rsidR="00B84C79" w:rsidRDefault="00B84C79" w:rsidP="003449E9">
            <w:pP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Гайковерт бензиновый «Спирит 2»</w:t>
            </w:r>
          </w:p>
        </w:tc>
        <w:tc>
          <w:tcPr>
            <w:tcW w:w="1276" w:type="dxa"/>
          </w:tcPr>
          <w:p w:rsidR="00B84C79" w:rsidRDefault="00B84C79" w:rsidP="004616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842" w:type="dxa"/>
          </w:tcPr>
          <w:p w:rsidR="00B84C79" w:rsidRPr="00970238" w:rsidRDefault="00B84C79" w:rsidP="00543C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238">
              <w:rPr>
                <w:rFonts w:ascii="Times New Roman" w:hAnsi="Times New Roman"/>
                <w:sz w:val="28"/>
                <w:szCs w:val="28"/>
              </w:rPr>
              <w:t>132500</w:t>
            </w:r>
          </w:p>
        </w:tc>
      </w:tr>
    </w:tbl>
    <w:p w:rsidR="00296C7A" w:rsidRPr="00296C7A" w:rsidRDefault="00296C7A" w:rsidP="002258AB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sectPr w:rsidR="00296C7A" w:rsidRPr="00296C7A" w:rsidSect="001F310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F6"/>
    <w:rsid w:val="00004678"/>
    <w:rsid w:val="00010290"/>
    <w:rsid w:val="00015BA3"/>
    <w:rsid w:val="00027918"/>
    <w:rsid w:val="00030C75"/>
    <w:rsid w:val="000A4177"/>
    <w:rsid w:val="00197079"/>
    <w:rsid w:val="001C4BB7"/>
    <w:rsid w:val="001F3106"/>
    <w:rsid w:val="00201724"/>
    <w:rsid w:val="002071CB"/>
    <w:rsid w:val="002106DA"/>
    <w:rsid w:val="002111D7"/>
    <w:rsid w:val="00214FCF"/>
    <w:rsid w:val="002258AB"/>
    <w:rsid w:val="0022722E"/>
    <w:rsid w:val="00262EA2"/>
    <w:rsid w:val="0027595B"/>
    <w:rsid w:val="00296C7A"/>
    <w:rsid w:val="002B6BCA"/>
    <w:rsid w:val="002F5080"/>
    <w:rsid w:val="002F5CF1"/>
    <w:rsid w:val="0030434C"/>
    <w:rsid w:val="0034179F"/>
    <w:rsid w:val="00343ACC"/>
    <w:rsid w:val="003449E9"/>
    <w:rsid w:val="00355FFF"/>
    <w:rsid w:val="0036740A"/>
    <w:rsid w:val="00382F1E"/>
    <w:rsid w:val="00387119"/>
    <w:rsid w:val="003A1CDE"/>
    <w:rsid w:val="003C4C5E"/>
    <w:rsid w:val="003E1600"/>
    <w:rsid w:val="003E2928"/>
    <w:rsid w:val="003E499F"/>
    <w:rsid w:val="00435050"/>
    <w:rsid w:val="00456700"/>
    <w:rsid w:val="004616D1"/>
    <w:rsid w:val="004C1C80"/>
    <w:rsid w:val="004E22C1"/>
    <w:rsid w:val="004F0164"/>
    <w:rsid w:val="00520351"/>
    <w:rsid w:val="0053454F"/>
    <w:rsid w:val="00542667"/>
    <w:rsid w:val="00543C2F"/>
    <w:rsid w:val="005512DF"/>
    <w:rsid w:val="005746E9"/>
    <w:rsid w:val="00577DD9"/>
    <w:rsid w:val="00586F0A"/>
    <w:rsid w:val="005A4593"/>
    <w:rsid w:val="005D3548"/>
    <w:rsid w:val="005E30F0"/>
    <w:rsid w:val="00624940"/>
    <w:rsid w:val="006255E5"/>
    <w:rsid w:val="006330D8"/>
    <w:rsid w:val="0068044C"/>
    <w:rsid w:val="006815E9"/>
    <w:rsid w:val="006B541C"/>
    <w:rsid w:val="006D7710"/>
    <w:rsid w:val="006F17B6"/>
    <w:rsid w:val="00714A65"/>
    <w:rsid w:val="007230C9"/>
    <w:rsid w:val="00725943"/>
    <w:rsid w:val="00786E45"/>
    <w:rsid w:val="007A6E65"/>
    <w:rsid w:val="007B089B"/>
    <w:rsid w:val="007B68E2"/>
    <w:rsid w:val="007D70E3"/>
    <w:rsid w:val="007F02AF"/>
    <w:rsid w:val="0081418F"/>
    <w:rsid w:val="00815C9C"/>
    <w:rsid w:val="00862A21"/>
    <w:rsid w:val="00871DF4"/>
    <w:rsid w:val="00873C2F"/>
    <w:rsid w:val="008803EB"/>
    <w:rsid w:val="008A5A46"/>
    <w:rsid w:val="008A7D3C"/>
    <w:rsid w:val="008B3E46"/>
    <w:rsid w:val="008B55AA"/>
    <w:rsid w:val="008F4C34"/>
    <w:rsid w:val="0092625B"/>
    <w:rsid w:val="00963A51"/>
    <w:rsid w:val="00970238"/>
    <w:rsid w:val="009B1369"/>
    <w:rsid w:val="009E6FB6"/>
    <w:rsid w:val="00A04AF3"/>
    <w:rsid w:val="00A4788A"/>
    <w:rsid w:val="00A70BA3"/>
    <w:rsid w:val="00A75F7C"/>
    <w:rsid w:val="00A76259"/>
    <w:rsid w:val="00A83C18"/>
    <w:rsid w:val="00AA04F9"/>
    <w:rsid w:val="00AC18B8"/>
    <w:rsid w:val="00AD4212"/>
    <w:rsid w:val="00AE22A5"/>
    <w:rsid w:val="00AF068C"/>
    <w:rsid w:val="00AF4E6F"/>
    <w:rsid w:val="00B20C16"/>
    <w:rsid w:val="00B2539B"/>
    <w:rsid w:val="00B27830"/>
    <w:rsid w:val="00B83EB7"/>
    <w:rsid w:val="00B84C79"/>
    <w:rsid w:val="00B9350A"/>
    <w:rsid w:val="00BB3FDF"/>
    <w:rsid w:val="00BB56EE"/>
    <w:rsid w:val="00BC7349"/>
    <w:rsid w:val="00BD6C29"/>
    <w:rsid w:val="00BF6D2C"/>
    <w:rsid w:val="00C02E4E"/>
    <w:rsid w:val="00C20A73"/>
    <w:rsid w:val="00C325E0"/>
    <w:rsid w:val="00C369C6"/>
    <w:rsid w:val="00C40CDD"/>
    <w:rsid w:val="00C520A9"/>
    <w:rsid w:val="00C5692D"/>
    <w:rsid w:val="00C570EC"/>
    <w:rsid w:val="00C67C3E"/>
    <w:rsid w:val="00C722DE"/>
    <w:rsid w:val="00C90F88"/>
    <w:rsid w:val="00C91E39"/>
    <w:rsid w:val="00C9583F"/>
    <w:rsid w:val="00CB439D"/>
    <w:rsid w:val="00CC6D13"/>
    <w:rsid w:val="00CD42B4"/>
    <w:rsid w:val="00CF6721"/>
    <w:rsid w:val="00D36EE9"/>
    <w:rsid w:val="00D45AE8"/>
    <w:rsid w:val="00D652D1"/>
    <w:rsid w:val="00D9732C"/>
    <w:rsid w:val="00DB0CF6"/>
    <w:rsid w:val="00DB52FF"/>
    <w:rsid w:val="00DB65F2"/>
    <w:rsid w:val="00DD54A7"/>
    <w:rsid w:val="00DD570E"/>
    <w:rsid w:val="00DE0B9B"/>
    <w:rsid w:val="00E61D12"/>
    <w:rsid w:val="00E84478"/>
    <w:rsid w:val="00E869C9"/>
    <w:rsid w:val="00E872E7"/>
    <w:rsid w:val="00ED1C8B"/>
    <w:rsid w:val="00ED52FE"/>
    <w:rsid w:val="00EE2E6E"/>
    <w:rsid w:val="00EE6237"/>
    <w:rsid w:val="00EF4993"/>
    <w:rsid w:val="00EF63CC"/>
    <w:rsid w:val="00F4231C"/>
    <w:rsid w:val="00F43EDB"/>
    <w:rsid w:val="00F544DD"/>
    <w:rsid w:val="00FD598B"/>
    <w:rsid w:val="00FE2965"/>
    <w:rsid w:val="00FE3A1F"/>
    <w:rsid w:val="00FE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25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96C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96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7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24.ru" TargetMode="External"/><Relationship Id="rId5" Type="http://schemas.openxmlformats.org/officeDocument/2006/relationships/hyperlink" Target="mailto:pas2011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1</cp:lastModifiedBy>
  <cp:revision>5</cp:revision>
  <cp:lastPrinted>2017-06-01T08:21:00Z</cp:lastPrinted>
  <dcterms:created xsi:type="dcterms:W3CDTF">2017-06-14T04:58:00Z</dcterms:created>
  <dcterms:modified xsi:type="dcterms:W3CDTF">2018-07-31T06:58:00Z</dcterms:modified>
</cp:coreProperties>
</file>